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53E" w:rsidRDefault="00974B95">
      <w:r>
        <w:t>PLACE HOLDER FOR DIRECTORY</w:t>
      </w:r>
    </w:p>
    <w:sectPr w:rsidR="0016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95"/>
    <w:rsid w:val="000E302E"/>
    <w:rsid w:val="0016353E"/>
    <w:rsid w:val="002A7E2A"/>
    <w:rsid w:val="009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B5D8"/>
  <w15:chartTrackingRefBased/>
  <w15:docId w15:val="{BE92865C-7633-47C3-B5C6-CCA4052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parise</dc:creator>
  <cp:keywords/>
  <dc:description/>
  <cp:lastModifiedBy>jessica parise</cp:lastModifiedBy>
  <cp:revision>1</cp:revision>
  <dcterms:created xsi:type="dcterms:W3CDTF">2023-05-04T16:42:00Z</dcterms:created>
  <dcterms:modified xsi:type="dcterms:W3CDTF">2023-05-04T16:44:00Z</dcterms:modified>
</cp:coreProperties>
</file>